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87" w:rsidRDefault="00940A1A" w:rsidP="00940A1A">
      <w:pPr>
        <w:jc w:val="center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RICHIESTA DI PERMESSO BREVE</w:t>
      </w:r>
    </w:p>
    <w:p w:rsidR="00940A1A" w:rsidRDefault="00940A1A" w:rsidP="00940A1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</w:p>
    <w:p w:rsidR="00940A1A" w:rsidRDefault="00940A1A" w:rsidP="00940A1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AL</w:t>
      </w:r>
      <w:r w:rsidR="00C44A86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DIRIGENTE</w:t>
      </w:r>
      <w:r w:rsidR="00C44A86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SCOLASTICO </w:t>
      </w:r>
    </w:p>
    <w:p w:rsidR="00940A1A" w:rsidRDefault="00940A1A" w:rsidP="00940A1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dell’I</w:t>
      </w:r>
      <w:r w:rsidR="00AF7FE1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SIS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“Federico II” di Capua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Il/La sottoscritto/a ______________________________________________________________________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In servizio in qualità di__________________________________________________________________</w:t>
      </w:r>
    </w:p>
    <w:p w:rsidR="00940A1A" w:rsidRPr="00940A1A" w:rsidRDefault="00940A1A" w:rsidP="00940A1A">
      <w:pPr>
        <w:jc w:val="center"/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</w:pPr>
      <w:r w:rsidRPr="00940A1A"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  <w:t>INDICARE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 w:rsidRPr="003C32FA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sym w:font="Symbol" w:char="F08C"/>
      </w:r>
      <w:r w:rsidR="003C32FA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TEMPO INDETERMINATO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 w:rsidRPr="003C32FA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sym w:font="Symbol" w:char="F08D"/>
      </w:r>
      <w:r w:rsidR="003C32FA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TEMPO DETEMINATO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 w:rsidRPr="003C32FA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sym w:font="Symbol" w:char="F09B"/>
      </w:r>
      <w:r w:rsidRPr="003C32FA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SUPPL. TEMPORANEO</w:t>
      </w:r>
    </w:p>
    <w:p w:rsidR="00940A1A" w:rsidRPr="003C32FA" w:rsidRDefault="00940A1A" w:rsidP="003C32FA">
      <w:pPr>
        <w:jc w:val="center"/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</w:pPr>
      <w:r w:rsidRPr="003C32FA"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  <w:t>C H I E D E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Alla SV di </w:t>
      </w:r>
      <w:proofErr w:type="gramStart"/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poter  usufruire</w:t>
      </w:r>
      <w:proofErr w:type="gramEnd"/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di n._______ ore di permesso dalle ore _____alle ore________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In data </w:t>
      </w:r>
      <w:r w:rsidR="003C32FA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______________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Il/La sottoscritto/a si impegna a recuperare il numero delle ore richieste, nei giorni e nelle ore</w:t>
      </w:r>
      <w:r w:rsidR="003C32FA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da concordare con l’ufficio di presidenza. </w:t>
      </w:r>
    </w:p>
    <w:p w:rsidR="00940A1A" w:rsidRDefault="00940A1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CAPUA______________</w:t>
      </w:r>
    </w:p>
    <w:p w:rsidR="003C32FA" w:rsidRDefault="003C32FA" w:rsidP="003C32FA">
      <w:pPr>
        <w:jc w:val="center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                                                                                                Firma del richiedente</w:t>
      </w:r>
    </w:p>
    <w:p w:rsidR="003C32FA" w:rsidRDefault="003C32FA" w:rsidP="003C32F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__________________________________</w:t>
      </w:r>
    </w:p>
    <w:p w:rsidR="003C32FA" w:rsidRDefault="003C32FA" w:rsidP="003C32F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</w:p>
    <w:p w:rsidR="003C32FA" w:rsidRDefault="003C32FA" w:rsidP="003C32FA">
      <w:pPr>
        <w:jc w:val="right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--------------------------------------------------------------------------------------------------------</w:t>
      </w:r>
    </w:p>
    <w:p w:rsidR="00C44A86" w:rsidRDefault="003C32FA" w:rsidP="003C32F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       </w:t>
      </w:r>
    </w:p>
    <w:p w:rsidR="00C44A86" w:rsidRDefault="00C44A86" w:rsidP="003C32F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</w:p>
    <w:p w:rsidR="003C32FA" w:rsidRDefault="00C44A86" w:rsidP="003C32F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      </w:t>
      </w:r>
      <w:r w:rsidR="003C32FA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     Il DSGA                                                                                    Il Dirigente Scolastico</w:t>
      </w:r>
    </w:p>
    <w:p w:rsidR="003C32FA" w:rsidRDefault="003C32FA" w:rsidP="003C32FA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</w:p>
    <w:sectPr w:rsidR="003C32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E5"/>
    <w:rsid w:val="00010787"/>
    <w:rsid w:val="003C32FA"/>
    <w:rsid w:val="00940A1A"/>
    <w:rsid w:val="00AF7FE1"/>
    <w:rsid w:val="00C44A86"/>
    <w:rsid w:val="00D524E5"/>
    <w:rsid w:val="00E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30F13-C051-4C8F-A255-D58AE6D0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ITET</cp:lastModifiedBy>
  <cp:revision>2</cp:revision>
  <dcterms:created xsi:type="dcterms:W3CDTF">2025-01-26T15:23:00Z</dcterms:created>
  <dcterms:modified xsi:type="dcterms:W3CDTF">2025-01-26T15:23:00Z</dcterms:modified>
</cp:coreProperties>
</file>