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1B9A9" w14:textId="6CF775F1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before="78"/>
        <w:ind w:left="473"/>
        <w:jc w:val="right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ALLEGATO</w:t>
      </w:r>
      <w:r w:rsidR="00C85CA3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1</w:t>
      </w:r>
    </w:p>
    <w:p w14:paraId="109C41CB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before="78"/>
        <w:ind w:left="473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Domanda di partecipazione (</w:t>
      </w:r>
      <w:r>
        <w:rPr>
          <w:rFonts w:ascii="Garamond" w:eastAsia="Garamond" w:hAnsi="Garamond" w:cs="Garamond"/>
          <w:b/>
          <w:color w:val="000000"/>
          <w:sz w:val="16"/>
          <w:szCs w:val="16"/>
        </w:rPr>
        <w:t>DA COMPILARE IN STAMPATELLO)</w:t>
      </w:r>
    </w:p>
    <w:p w14:paraId="5594C177" w14:textId="77777777" w:rsidR="00EA72F1" w:rsidRDefault="00EA72F1" w:rsidP="002B3E4D">
      <w:pPr>
        <w:spacing w:before="3"/>
        <w:ind w:right="104"/>
        <w:jc w:val="right"/>
        <w:rPr>
          <w:rFonts w:ascii="Garamond" w:eastAsia="Garamond" w:hAnsi="Garamond" w:cs="Garamond"/>
          <w:sz w:val="24"/>
          <w:szCs w:val="24"/>
        </w:rPr>
      </w:pPr>
    </w:p>
    <w:p w14:paraId="46CEDF53" w14:textId="77777777" w:rsidR="00EA72F1" w:rsidRDefault="007A17A6" w:rsidP="002B3E4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                                                                                                             AL DIRIGENTE SCOLASTICO </w:t>
      </w:r>
    </w:p>
    <w:p w14:paraId="095A5EFA" w14:textId="750B96CB" w:rsidR="00EA72F1" w:rsidRDefault="007A17A6" w:rsidP="002B3E4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DELL’I.S.I.S. “</w:t>
      </w:r>
      <w:r w:rsidR="006B09F9">
        <w:rPr>
          <w:rFonts w:ascii="Garamond" w:eastAsia="Garamond" w:hAnsi="Garamond" w:cs="Garamond"/>
          <w:color w:val="000000"/>
        </w:rPr>
        <w:t xml:space="preserve">FEDERICO </w:t>
      </w:r>
      <w:proofErr w:type="gramStart"/>
      <w:r w:rsidR="006B09F9">
        <w:rPr>
          <w:rFonts w:ascii="Garamond" w:eastAsia="Garamond" w:hAnsi="Garamond" w:cs="Garamond"/>
          <w:color w:val="000000"/>
        </w:rPr>
        <w:t xml:space="preserve">II </w:t>
      </w:r>
      <w:r>
        <w:rPr>
          <w:rFonts w:ascii="Garamond" w:eastAsia="Garamond" w:hAnsi="Garamond" w:cs="Garamond"/>
          <w:color w:val="000000"/>
        </w:rPr>
        <w:t>”</w:t>
      </w:r>
      <w:proofErr w:type="gramEnd"/>
    </w:p>
    <w:p w14:paraId="6AFA5EE8" w14:textId="141BBA17" w:rsidR="00EA72F1" w:rsidRDefault="006B09F9" w:rsidP="002B3E4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</w:rPr>
        <w:t>CAPUA</w:t>
      </w:r>
      <w:r w:rsidR="007A17A6">
        <w:rPr>
          <w:rFonts w:ascii="Garamond" w:eastAsia="Garamond" w:hAnsi="Garamond" w:cs="Garamond"/>
          <w:color w:val="000000"/>
        </w:rPr>
        <w:t>.</w:t>
      </w:r>
    </w:p>
    <w:p w14:paraId="2217CC11" w14:textId="77777777" w:rsidR="00EA72F1" w:rsidRDefault="00EA7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"/>
        <w:tblW w:w="1028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3827"/>
        <w:gridCol w:w="4333"/>
      </w:tblGrid>
      <w:tr w:rsidR="001761E4" w14:paraId="12373AAA" w14:textId="77777777" w:rsidTr="001761E4">
        <w:trPr>
          <w:trHeight w:val="510"/>
        </w:trPr>
        <w:tc>
          <w:tcPr>
            <w:tcW w:w="2127" w:type="dxa"/>
          </w:tcPr>
          <w:p w14:paraId="7E69DC4A" w14:textId="1FE2E809" w:rsidR="001761E4" w:rsidRDefault="001761E4">
            <w:pPr>
              <w:spacing w:line="360" w:lineRule="auto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Genitori/tutori</w:t>
            </w:r>
          </w:p>
        </w:tc>
        <w:tc>
          <w:tcPr>
            <w:tcW w:w="3827" w:type="dxa"/>
          </w:tcPr>
          <w:p w14:paraId="3E34FC91" w14:textId="6AF1A692" w:rsidR="001761E4" w:rsidRPr="001761E4" w:rsidRDefault="001761E4" w:rsidP="001761E4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  <w:tc>
          <w:tcPr>
            <w:tcW w:w="4333" w:type="dxa"/>
          </w:tcPr>
          <w:p w14:paraId="11CA1FEB" w14:textId="0BA9495D" w:rsidR="001761E4" w:rsidRPr="001761E4" w:rsidRDefault="001761E4" w:rsidP="001761E4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42E96253" w14:textId="77777777" w:rsidTr="001761E4">
        <w:trPr>
          <w:trHeight w:val="510"/>
        </w:trPr>
        <w:tc>
          <w:tcPr>
            <w:tcW w:w="2127" w:type="dxa"/>
          </w:tcPr>
          <w:p w14:paraId="05FC5D4E" w14:textId="5EEC53D8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Email (genitori</w:t>
            </w:r>
            <w:r w:rsidR="001761E4"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/tutori</w:t>
            </w: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27" w:type="dxa"/>
          </w:tcPr>
          <w:p w14:paraId="3D94247F" w14:textId="77777777" w:rsidR="00EA72F1" w:rsidRDefault="00EA72F1" w:rsidP="00176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  <w:tc>
          <w:tcPr>
            <w:tcW w:w="4333" w:type="dxa"/>
          </w:tcPr>
          <w:p w14:paraId="7748E796" w14:textId="77777777" w:rsidR="00EA72F1" w:rsidRDefault="00EA72F1" w:rsidP="00176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445DB7D2" w14:textId="77777777" w:rsidTr="001761E4">
        <w:trPr>
          <w:trHeight w:val="510"/>
        </w:trPr>
        <w:tc>
          <w:tcPr>
            <w:tcW w:w="2127" w:type="dxa"/>
          </w:tcPr>
          <w:p w14:paraId="0E6DD54F" w14:textId="2B59769D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Cell (genitori</w:t>
            </w:r>
            <w:r w:rsidR="001761E4"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/tutori</w:t>
            </w: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27" w:type="dxa"/>
          </w:tcPr>
          <w:p w14:paraId="269CF24C" w14:textId="77777777" w:rsidR="00EA72F1" w:rsidRDefault="00EA72F1" w:rsidP="00176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  <w:tc>
          <w:tcPr>
            <w:tcW w:w="4333" w:type="dxa"/>
          </w:tcPr>
          <w:p w14:paraId="6E0802BB" w14:textId="77777777" w:rsidR="00EA72F1" w:rsidRDefault="00EA72F1" w:rsidP="00176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</w:tbl>
    <w:p w14:paraId="5A61BEBE" w14:textId="77777777" w:rsidR="00EA72F1" w:rsidRDefault="00EA7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72DF557D" w14:textId="5A1FFEBD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nella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color w:val="000000"/>
          <w:sz w:val="24"/>
          <w:szCs w:val="24"/>
        </w:rPr>
        <w:t>oro qualità di genitori</w:t>
      </w:r>
      <w:r w:rsidR="001761E4">
        <w:rPr>
          <w:rFonts w:ascii="Garamond" w:eastAsia="Garamond" w:hAnsi="Garamond" w:cs="Garamond"/>
          <w:color w:val="000000"/>
          <w:sz w:val="24"/>
          <w:szCs w:val="24"/>
        </w:rPr>
        <w:t xml:space="preserve"> /tutori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esercenti la patria potestà sul(la)___________ proprio/a___________figlio/a__________________________________________________ </w:t>
      </w:r>
    </w:p>
    <w:p w14:paraId="7CDF8DC6" w14:textId="77777777" w:rsidR="00EA72F1" w:rsidRDefault="00EA7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274EDE64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AUTORIZZANO</w:t>
      </w:r>
    </w:p>
    <w:p w14:paraId="17B666BE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____l___ proprio/a_____ figlio/a</w:t>
      </w:r>
    </w:p>
    <w:tbl>
      <w:tblPr>
        <w:tblStyle w:val="a0"/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0"/>
        <w:gridCol w:w="7780"/>
      </w:tblGrid>
      <w:tr w:rsidR="00EA72F1" w14:paraId="09EEA674" w14:textId="77777777" w:rsidTr="001761E4">
        <w:trPr>
          <w:trHeight w:val="454"/>
        </w:trPr>
        <w:tc>
          <w:tcPr>
            <w:tcW w:w="2360" w:type="dxa"/>
          </w:tcPr>
          <w:p w14:paraId="4B903448" w14:textId="77777777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Nome studente</w:t>
            </w:r>
          </w:p>
        </w:tc>
        <w:tc>
          <w:tcPr>
            <w:tcW w:w="7780" w:type="dxa"/>
          </w:tcPr>
          <w:p w14:paraId="76327CE7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633D400D" w14:textId="77777777" w:rsidTr="001761E4">
        <w:trPr>
          <w:trHeight w:val="454"/>
        </w:trPr>
        <w:tc>
          <w:tcPr>
            <w:tcW w:w="2360" w:type="dxa"/>
          </w:tcPr>
          <w:p w14:paraId="23745F6C" w14:textId="04A543AB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 xml:space="preserve">Classe/sezione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a.s.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 xml:space="preserve"> </w:t>
            </w:r>
            <w:r w:rsidR="002B3E4D"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2</w:t>
            </w:r>
            <w:r w:rsidR="006B09F9"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5</w:t>
            </w: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/2</w:t>
            </w:r>
            <w:r w:rsidR="006B09F9"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6</w:t>
            </w:r>
          </w:p>
        </w:tc>
        <w:tc>
          <w:tcPr>
            <w:tcW w:w="7780" w:type="dxa"/>
          </w:tcPr>
          <w:p w14:paraId="427D7D50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26499385" w14:textId="77777777" w:rsidTr="001761E4">
        <w:trPr>
          <w:trHeight w:val="454"/>
        </w:trPr>
        <w:tc>
          <w:tcPr>
            <w:tcW w:w="2360" w:type="dxa"/>
          </w:tcPr>
          <w:p w14:paraId="3FCF1255" w14:textId="77777777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Data di nascita</w:t>
            </w:r>
          </w:p>
        </w:tc>
        <w:tc>
          <w:tcPr>
            <w:tcW w:w="7780" w:type="dxa"/>
          </w:tcPr>
          <w:p w14:paraId="05FF1808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5DE6761D" w14:textId="77777777" w:rsidTr="001761E4">
        <w:trPr>
          <w:trHeight w:val="454"/>
        </w:trPr>
        <w:tc>
          <w:tcPr>
            <w:tcW w:w="2360" w:type="dxa"/>
          </w:tcPr>
          <w:p w14:paraId="6FAD1A06" w14:textId="77777777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Luogo di nascita</w:t>
            </w:r>
          </w:p>
        </w:tc>
        <w:tc>
          <w:tcPr>
            <w:tcW w:w="7780" w:type="dxa"/>
          </w:tcPr>
          <w:p w14:paraId="5ECC47AC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63DC497E" w14:textId="77777777" w:rsidTr="001761E4">
        <w:trPr>
          <w:trHeight w:val="454"/>
        </w:trPr>
        <w:tc>
          <w:tcPr>
            <w:tcW w:w="2360" w:type="dxa"/>
          </w:tcPr>
          <w:p w14:paraId="6D4E0E33" w14:textId="07BC551E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 xml:space="preserve">Codice </w:t>
            </w:r>
            <w:r w:rsidR="002B3E4D"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f</w:t>
            </w: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iscale</w:t>
            </w:r>
          </w:p>
        </w:tc>
        <w:tc>
          <w:tcPr>
            <w:tcW w:w="7780" w:type="dxa"/>
          </w:tcPr>
          <w:p w14:paraId="6683A84C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339E59CC" w14:textId="77777777" w:rsidTr="001761E4">
        <w:trPr>
          <w:trHeight w:val="454"/>
        </w:trPr>
        <w:tc>
          <w:tcPr>
            <w:tcW w:w="2360" w:type="dxa"/>
          </w:tcPr>
          <w:p w14:paraId="14FC5778" w14:textId="77777777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Residenza</w:t>
            </w:r>
          </w:p>
        </w:tc>
        <w:tc>
          <w:tcPr>
            <w:tcW w:w="7780" w:type="dxa"/>
          </w:tcPr>
          <w:p w14:paraId="2FB45144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13E2C8D2" w14:textId="77777777" w:rsidTr="001761E4">
        <w:trPr>
          <w:trHeight w:val="454"/>
        </w:trPr>
        <w:tc>
          <w:tcPr>
            <w:tcW w:w="2360" w:type="dxa"/>
          </w:tcPr>
          <w:p w14:paraId="5CE7B482" w14:textId="77777777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email</w:t>
            </w:r>
            <w:proofErr w:type="gramEnd"/>
          </w:p>
        </w:tc>
        <w:tc>
          <w:tcPr>
            <w:tcW w:w="7780" w:type="dxa"/>
          </w:tcPr>
          <w:p w14:paraId="4004D16B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  <w:tr w:rsidR="00EA72F1" w14:paraId="7776A792" w14:textId="77777777" w:rsidTr="001761E4">
        <w:trPr>
          <w:trHeight w:val="454"/>
        </w:trPr>
        <w:tc>
          <w:tcPr>
            <w:tcW w:w="2360" w:type="dxa"/>
          </w:tcPr>
          <w:p w14:paraId="7E3ED6AF" w14:textId="77777777" w:rsidR="00EA72F1" w:rsidRDefault="007A17A6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color w:val="000000"/>
                <w:sz w:val="21"/>
                <w:szCs w:val="21"/>
              </w:rPr>
              <w:t>Numero cellulare</w:t>
            </w:r>
          </w:p>
        </w:tc>
        <w:tc>
          <w:tcPr>
            <w:tcW w:w="7780" w:type="dxa"/>
          </w:tcPr>
          <w:p w14:paraId="4BBEF2D5" w14:textId="77777777" w:rsidR="00EA72F1" w:rsidRDefault="00EA72F1">
            <w:pPr>
              <w:spacing w:line="360" w:lineRule="auto"/>
              <w:rPr>
                <w:rFonts w:ascii="Garamond" w:eastAsia="Garamond" w:hAnsi="Garamond" w:cs="Garamond"/>
                <w:color w:val="000000"/>
                <w:sz w:val="21"/>
                <w:szCs w:val="21"/>
              </w:rPr>
            </w:pPr>
          </w:p>
        </w:tc>
      </w:tr>
    </w:tbl>
    <w:p w14:paraId="1E079636" w14:textId="77777777" w:rsidR="00EA72F1" w:rsidRDefault="00EA7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56749701" w14:textId="77777777" w:rsidR="006B09F9" w:rsidRDefault="007A17A6" w:rsidP="006B09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candidarsi alla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selezione per il reclutamento e partecipazione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l percorso formativo  </w:t>
      </w:r>
      <w:r w:rsidR="006B09F9" w:rsidRPr="006B09F9">
        <w:rPr>
          <w:rFonts w:ascii="Garamond" w:eastAsia="Garamond" w:hAnsi="Garamond" w:cs="Garamond"/>
          <w:color w:val="000000"/>
          <w:sz w:val="24"/>
          <w:szCs w:val="24"/>
        </w:rPr>
        <w:t>ERASMUS PLUS KA210-SCH – Partenariati strategici per gli scambi tra scuole -Settore Istruzione Scolastica, dal titolo</w:t>
      </w:r>
    </w:p>
    <w:p w14:paraId="241A46FF" w14:textId="4748B1EC" w:rsidR="00EA72F1" w:rsidRPr="006B09F9" w:rsidRDefault="006B09F9" w:rsidP="006B09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 w:rsidRPr="006B09F9">
        <w:rPr>
          <w:rFonts w:ascii="Garamond" w:eastAsia="Garamond" w:hAnsi="Garamond" w:cs="Garamond"/>
          <w:b/>
          <w:bCs/>
          <w:color w:val="000000"/>
          <w:sz w:val="24"/>
          <w:szCs w:val="24"/>
        </w:rPr>
        <w:t>“A Strong Future with Social and Digital Skills”</w:t>
      </w:r>
      <w:r w:rsidR="007A17A6" w:rsidRPr="006B09F9">
        <w:rPr>
          <w:rFonts w:ascii="Garamond" w:eastAsia="Garamond" w:hAnsi="Garamond" w:cs="Garamond"/>
          <w:b/>
          <w:bCs/>
          <w:color w:val="000000"/>
          <w:sz w:val="24"/>
          <w:szCs w:val="24"/>
        </w:rPr>
        <w:t>.</w:t>
      </w:r>
    </w:p>
    <w:p w14:paraId="1F227304" w14:textId="514D0DB1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</w:t>
      </w:r>
    </w:p>
    <w:p w14:paraId="163AA365" w14:textId="0CAA69D1" w:rsidR="00EA72F1" w:rsidRDefault="007A17A6" w:rsidP="002B3E4D">
      <w:pPr>
        <w:spacing w:line="36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 sottoscritti _________________________________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_,  _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___________________________________ nella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color w:val="000000"/>
          <w:sz w:val="24"/>
          <w:szCs w:val="24"/>
        </w:rPr>
        <w:t>oro qualità, consapevoli delle responsabilità civili e penali, nonché della decadenza da eventuali benefici acquisiti nel caso di dichiarazioni mendaci, dichiarano quanto segue sul proprio/a figlio/a</w:t>
      </w:r>
      <w:r w:rsidR="002B3E4D">
        <w:rPr>
          <w:rFonts w:ascii="Garamond" w:eastAsia="Garamond" w:hAnsi="Garamond" w:cs="Garamond"/>
          <w:color w:val="000000"/>
          <w:sz w:val="24"/>
          <w:szCs w:val="24"/>
        </w:rPr>
        <w:t>:</w:t>
      </w:r>
    </w:p>
    <w:p w14:paraId="629B14F5" w14:textId="77777777" w:rsidR="00EA72F1" w:rsidRDefault="00EA72F1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tbl>
      <w:tblPr>
        <w:tblStyle w:val="a1"/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16"/>
        <w:gridCol w:w="703"/>
        <w:gridCol w:w="821"/>
      </w:tblGrid>
      <w:tr w:rsidR="00EA72F1" w14:paraId="7770BA0C" w14:textId="77777777">
        <w:tc>
          <w:tcPr>
            <w:tcW w:w="8616" w:type="dxa"/>
          </w:tcPr>
          <w:p w14:paraId="727FEED7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703" w:type="dxa"/>
          </w:tcPr>
          <w:p w14:paraId="30FAA744" w14:textId="77777777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SI</w:t>
            </w:r>
          </w:p>
        </w:tc>
        <w:tc>
          <w:tcPr>
            <w:tcW w:w="821" w:type="dxa"/>
          </w:tcPr>
          <w:p w14:paraId="1AEFAA9B" w14:textId="77777777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NO</w:t>
            </w:r>
          </w:p>
        </w:tc>
      </w:tr>
      <w:tr w:rsidR="00EA72F1" w14:paraId="2A075C3D" w14:textId="77777777">
        <w:tc>
          <w:tcPr>
            <w:tcW w:w="8616" w:type="dxa"/>
          </w:tcPr>
          <w:p w14:paraId="3A9E51F9" w14:textId="4FC28A1A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Ammissione alla classe successiva senza aver riportato debiti nell’anno scolastico </w:t>
            </w:r>
            <w:bookmarkStart w:id="0" w:name="_Hlk175502391"/>
            <w:r>
              <w:rPr>
                <w:rFonts w:ascii="Garamond" w:eastAsia="Garamond" w:hAnsi="Garamond" w:cs="Garamond"/>
              </w:rPr>
              <w:t>202</w:t>
            </w:r>
            <w:r w:rsidR="006B09F9">
              <w:rPr>
                <w:rFonts w:ascii="Garamond" w:eastAsia="Garamond" w:hAnsi="Garamond" w:cs="Garamond"/>
              </w:rPr>
              <w:t>4</w:t>
            </w:r>
            <w:r>
              <w:rPr>
                <w:rFonts w:ascii="Garamond" w:eastAsia="Garamond" w:hAnsi="Garamond" w:cs="Garamond"/>
              </w:rPr>
              <w:t>/2</w:t>
            </w:r>
            <w:bookmarkEnd w:id="0"/>
            <w:r w:rsidR="006B09F9">
              <w:rPr>
                <w:rFonts w:ascii="Garamond" w:eastAsia="Garamond" w:hAnsi="Garamond" w:cs="Garamond"/>
              </w:rPr>
              <w:t>5</w:t>
            </w:r>
          </w:p>
        </w:tc>
        <w:tc>
          <w:tcPr>
            <w:tcW w:w="703" w:type="dxa"/>
          </w:tcPr>
          <w:p w14:paraId="66BBA1C9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821" w:type="dxa"/>
          </w:tcPr>
          <w:p w14:paraId="473A7E2D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</w:tr>
      <w:tr w:rsidR="00EA72F1" w14:paraId="18EA842A" w14:textId="77777777">
        <w:tc>
          <w:tcPr>
            <w:tcW w:w="8616" w:type="dxa"/>
          </w:tcPr>
          <w:p w14:paraId="776A6C78" w14:textId="5EADAC8D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Assenza di provvedimenti disciplinari nell’anno scolastico </w:t>
            </w:r>
            <w:r w:rsidR="002B3E4D">
              <w:rPr>
                <w:rFonts w:ascii="Garamond" w:eastAsia="Garamond" w:hAnsi="Garamond" w:cs="Garamond"/>
              </w:rPr>
              <w:t>202</w:t>
            </w:r>
            <w:r w:rsidR="006B09F9">
              <w:rPr>
                <w:rFonts w:ascii="Garamond" w:eastAsia="Garamond" w:hAnsi="Garamond" w:cs="Garamond"/>
              </w:rPr>
              <w:t>3</w:t>
            </w:r>
            <w:r w:rsidR="002B3E4D">
              <w:rPr>
                <w:rFonts w:ascii="Garamond" w:eastAsia="Garamond" w:hAnsi="Garamond" w:cs="Garamond"/>
              </w:rPr>
              <w:t>/24</w:t>
            </w:r>
            <w:r w:rsidR="006B09F9">
              <w:rPr>
                <w:rFonts w:ascii="Garamond" w:eastAsia="Garamond" w:hAnsi="Garamond" w:cs="Garamond"/>
              </w:rPr>
              <w:t xml:space="preserve"> e 2024/25</w:t>
            </w:r>
          </w:p>
        </w:tc>
        <w:tc>
          <w:tcPr>
            <w:tcW w:w="703" w:type="dxa"/>
          </w:tcPr>
          <w:p w14:paraId="48D02F67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821" w:type="dxa"/>
          </w:tcPr>
          <w:p w14:paraId="75B76D56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</w:tr>
      <w:tr w:rsidR="00EA72F1" w14:paraId="786ACCFE" w14:textId="77777777">
        <w:tc>
          <w:tcPr>
            <w:tcW w:w="8616" w:type="dxa"/>
          </w:tcPr>
          <w:p w14:paraId="77DD05EA" w14:textId="50767163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 xml:space="preserve">Percentuale </w:t>
            </w:r>
            <w:r w:rsidR="002B3E4D">
              <w:rPr>
                <w:rFonts w:ascii="Garamond" w:eastAsia="Garamond" w:hAnsi="Garamond" w:cs="Garamond"/>
              </w:rPr>
              <w:t>inferiore al</w:t>
            </w:r>
            <w:r>
              <w:rPr>
                <w:rFonts w:ascii="Garamond" w:eastAsia="Garamond" w:hAnsi="Garamond" w:cs="Garamond"/>
              </w:rPr>
              <w:t xml:space="preserve"> </w:t>
            </w:r>
            <w:r w:rsidR="006B09F9">
              <w:rPr>
                <w:rFonts w:ascii="Garamond" w:eastAsia="Garamond" w:hAnsi="Garamond" w:cs="Garamond"/>
              </w:rPr>
              <w:t>15</w:t>
            </w:r>
            <w:r>
              <w:rPr>
                <w:rFonts w:ascii="Garamond" w:eastAsia="Garamond" w:hAnsi="Garamond" w:cs="Garamond"/>
              </w:rPr>
              <w:t>% di assenze</w:t>
            </w:r>
            <w:r>
              <w:t> </w:t>
            </w:r>
            <w:r>
              <w:rPr>
                <w:rFonts w:ascii="Garamond" w:eastAsia="Garamond" w:hAnsi="Garamond" w:cs="Garamond"/>
              </w:rPr>
              <w:t xml:space="preserve">nell’anno scolastico </w:t>
            </w:r>
            <w:r w:rsidR="002B3E4D">
              <w:rPr>
                <w:rFonts w:ascii="Garamond" w:eastAsia="Garamond" w:hAnsi="Garamond" w:cs="Garamond"/>
              </w:rPr>
              <w:t>202</w:t>
            </w:r>
            <w:r w:rsidR="006B09F9">
              <w:rPr>
                <w:rFonts w:ascii="Garamond" w:eastAsia="Garamond" w:hAnsi="Garamond" w:cs="Garamond"/>
              </w:rPr>
              <w:t>4</w:t>
            </w:r>
            <w:r w:rsidR="002B3E4D">
              <w:rPr>
                <w:rFonts w:ascii="Garamond" w:eastAsia="Garamond" w:hAnsi="Garamond" w:cs="Garamond"/>
              </w:rPr>
              <w:t>/2</w:t>
            </w:r>
            <w:r w:rsidR="006B09F9">
              <w:rPr>
                <w:rFonts w:ascii="Garamond" w:eastAsia="Garamond" w:hAnsi="Garamond" w:cs="Garamond"/>
              </w:rPr>
              <w:t>5</w:t>
            </w:r>
          </w:p>
        </w:tc>
        <w:tc>
          <w:tcPr>
            <w:tcW w:w="703" w:type="dxa"/>
          </w:tcPr>
          <w:p w14:paraId="7538C6DC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821" w:type="dxa"/>
          </w:tcPr>
          <w:p w14:paraId="1E31D2A5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</w:tr>
      <w:tr w:rsidR="00EA72F1" w14:paraId="5B9F381B" w14:textId="77777777">
        <w:tc>
          <w:tcPr>
            <w:tcW w:w="8616" w:type="dxa"/>
          </w:tcPr>
          <w:p w14:paraId="3447304C" w14:textId="5CD1391B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Voto di condotta, uguale o superiore a </w:t>
            </w:r>
            <w:r w:rsidR="002B3E4D">
              <w:rPr>
                <w:rFonts w:ascii="Garamond" w:eastAsia="Garamond" w:hAnsi="Garamond" w:cs="Garamond"/>
              </w:rPr>
              <w:t>9</w:t>
            </w:r>
            <w:r>
              <w:rPr>
                <w:rFonts w:ascii="Garamond" w:eastAsia="Garamond" w:hAnsi="Garamond" w:cs="Garamond"/>
              </w:rPr>
              <w:t xml:space="preserve">/10 nell’anno scolastico </w:t>
            </w:r>
            <w:r w:rsidR="002B3E4D">
              <w:rPr>
                <w:rFonts w:ascii="Garamond" w:eastAsia="Garamond" w:hAnsi="Garamond" w:cs="Garamond"/>
              </w:rPr>
              <w:t>202</w:t>
            </w:r>
            <w:r w:rsidR="006B09F9">
              <w:rPr>
                <w:rFonts w:ascii="Garamond" w:eastAsia="Garamond" w:hAnsi="Garamond" w:cs="Garamond"/>
              </w:rPr>
              <w:t>4</w:t>
            </w:r>
            <w:r w:rsidR="002B3E4D">
              <w:rPr>
                <w:rFonts w:ascii="Garamond" w:eastAsia="Garamond" w:hAnsi="Garamond" w:cs="Garamond"/>
              </w:rPr>
              <w:t>/2</w:t>
            </w:r>
            <w:r w:rsidR="006B09F9">
              <w:rPr>
                <w:rFonts w:ascii="Garamond" w:eastAsia="Garamond" w:hAnsi="Garamond" w:cs="Garamond"/>
              </w:rPr>
              <w:t>5</w:t>
            </w:r>
          </w:p>
        </w:tc>
        <w:tc>
          <w:tcPr>
            <w:tcW w:w="703" w:type="dxa"/>
          </w:tcPr>
          <w:p w14:paraId="2A14AF8C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821" w:type="dxa"/>
          </w:tcPr>
          <w:p w14:paraId="769F62D3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</w:tr>
      <w:tr w:rsidR="00EA72F1" w14:paraId="0C50A182" w14:textId="77777777">
        <w:tc>
          <w:tcPr>
            <w:tcW w:w="8616" w:type="dxa"/>
          </w:tcPr>
          <w:p w14:paraId="1000A635" w14:textId="77777777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Disponibilità ad accogliere in famiglia un ragazzo/a straniero/a</w:t>
            </w:r>
          </w:p>
        </w:tc>
        <w:tc>
          <w:tcPr>
            <w:tcW w:w="703" w:type="dxa"/>
          </w:tcPr>
          <w:p w14:paraId="03F506BD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821" w:type="dxa"/>
          </w:tcPr>
          <w:p w14:paraId="6A103F13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</w:rPr>
            </w:pPr>
          </w:p>
        </w:tc>
      </w:tr>
    </w:tbl>
    <w:p w14:paraId="0C50B765" w14:textId="77777777" w:rsidR="00EA72F1" w:rsidRDefault="00EA72F1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F9855E4" w14:textId="477D7827" w:rsidR="00EA72F1" w:rsidRDefault="007A17A6">
      <w:pPr>
        <w:spacing w:line="36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Di aver conseguito il seguente voto finale in lingua </w:t>
      </w:r>
      <w:r w:rsidR="006B09F9">
        <w:rPr>
          <w:rFonts w:ascii="Garamond" w:eastAsia="Garamond" w:hAnsi="Garamond" w:cs="Garamond"/>
          <w:color w:val="000000"/>
          <w:sz w:val="24"/>
          <w:szCs w:val="24"/>
        </w:rPr>
        <w:t>inglese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</w:rPr>
        <w:t>nell’a.s.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2B3E4D">
        <w:rPr>
          <w:rFonts w:ascii="Garamond" w:eastAsia="Garamond" w:hAnsi="Garamond" w:cs="Garamond"/>
        </w:rPr>
        <w:t>202</w:t>
      </w:r>
      <w:r w:rsidR="006B09F9">
        <w:rPr>
          <w:rFonts w:ascii="Garamond" w:eastAsia="Garamond" w:hAnsi="Garamond" w:cs="Garamond"/>
        </w:rPr>
        <w:t>4</w:t>
      </w:r>
      <w:r w:rsidR="002B3E4D">
        <w:rPr>
          <w:rFonts w:ascii="Garamond" w:eastAsia="Garamond" w:hAnsi="Garamond" w:cs="Garamond"/>
        </w:rPr>
        <w:t>/2</w:t>
      </w:r>
      <w:r w:rsidR="006B09F9"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  <w:color w:val="000000"/>
          <w:sz w:val="24"/>
          <w:szCs w:val="24"/>
        </w:rPr>
        <w:t>:</w:t>
      </w:r>
    </w:p>
    <w:tbl>
      <w:tblPr>
        <w:tblStyle w:val="a2"/>
        <w:tblW w:w="8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687"/>
        <w:gridCol w:w="439"/>
        <w:gridCol w:w="979"/>
        <w:gridCol w:w="1413"/>
        <w:gridCol w:w="400"/>
        <w:gridCol w:w="850"/>
        <w:gridCol w:w="687"/>
        <w:gridCol w:w="1341"/>
      </w:tblGrid>
      <w:tr w:rsidR="002B3E4D" w14:paraId="2E8F191C" w14:textId="77777777" w:rsidTr="006B09F9">
        <w:trPr>
          <w:jc w:val="center"/>
        </w:trPr>
        <w:tc>
          <w:tcPr>
            <w:tcW w:w="704" w:type="dxa"/>
          </w:tcPr>
          <w:p w14:paraId="5ED7EC5B" w14:textId="77777777" w:rsidR="002B3E4D" w:rsidRDefault="002B3E4D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  <w:tc>
          <w:tcPr>
            <w:tcW w:w="1687" w:type="dxa"/>
            <w:tcBorders>
              <w:right w:val="single" w:sz="4" w:space="0" w:color="000000"/>
            </w:tcBorders>
          </w:tcPr>
          <w:p w14:paraId="1C935140" w14:textId="7FD356AC" w:rsidR="002B3E4D" w:rsidRDefault="006B09F9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  <w:t>inglese</w:t>
            </w:r>
          </w:p>
        </w:tc>
        <w:tc>
          <w:tcPr>
            <w:tcW w:w="4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A0D732" w14:textId="77777777" w:rsidR="002B3E4D" w:rsidRDefault="002B3E4D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C75EC" w14:textId="77777777" w:rsidR="002B3E4D" w:rsidRDefault="002B3E4D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F4D9FE" w14:textId="77777777" w:rsidR="002B3E4D" w:rsidRDefault="002B3E4D">
            <w:pPr>
              <w:spacing w:before="60" w:line="360" w:lineRule="auto"/>
              <w:jc w:val="both"/>
              <w:rPr>
                <w:rFonts w:ascii="Garamond" w:eastAsia="Garamond" w:hAnsi="Garamond" w:cs="Garamond"/>
                <w:b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A5BB765" w14:textId="77777777" w:rsidR="002B3E4D" w:rsidRDefault="002B3E4D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977A86" w14:textId="77777777" w:rsidR="002B3E4D" w:rsidRDefault="002B3E4D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468E8" w14:textId="77777777" w:rsidR="002B3E4D" w:rsidRDefault="002B3E4D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95A6F" w14:textId="77777777" w:rsidR="002B3E4D" w:rsidRDefault="002B3E4D">
            <w:pPr>
              <w:spacing w:line="360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</w:tr>
    </w:tbl>
    <w:p w14:paraId="75DED28D" w14:textId="77777777" w:rsidR="00EA72F1" w:rsidRDefault="00EA72F1">
      <w:pPr>
        <w:spacing w:line="36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bookmarkStart w:id="2" w:name="_GoBack"/>
      <w:bookmarkEnd w:id="2"/>
    </w:p>
    <w:p w14:paraId="408E9B8E" w14:textId="5EC42CE6" w:rsidR="00EA72F1" w:rsidRDefault="007A17A6">
      <w:pPr>
        <w:spacing w:line="36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Di aver conseguito la seguente media finale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</w:rPr>
        <w:t>nell’a.s.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2B3E4D">
        <w:rPr>
          <w:rFonts w:ascii="Garamond" w:eastAsia="Garamond" w:hAnsi="Garamond" w:cs="Garamond"/>
        </w:rPr>
        <w:t>202</w:t>
      </w:r>
      <w:r w:rsidR="006B09F9">
        <w:rPr>
          <w:rFonts w:ascii="Garamond" w:eastAsia="Garamond" w:hAnsi="Garamond" w:cs="Garamond"/>
        </w:rPr>
        <w:t>4</w:t>
      </w:r>
      <w:r w:rsidR="002B3E4D">
        <w:rPr>
          <w:rFonts w:ascii="Garamond" w:eastAsia="Garamond" w:hAnsi="Garamond" w:cs="Garamond"/>
        </w:rPr>
        <w:t>/2</w:t>
      </w:r>
      <w:r w:rsidR="006B09F9">
        <w:rPr>
          <w:rFonts w:ascii="Garamond" w:eastAsia="Garamond" w:hAnsi="Garamond" w:cs="Garamond"/>
        </w:rPr>
        <w:t>5</w:t>
      </w:r>
      <w:r w:rsidR="002B3E4D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(arrotondato a due cifre decimali):</w:t>
      </w:r>
    </w:p>
    <w:tbl>
      <w:tblPr>
        <w:tblStyle w:val="a3"/>
        <w:tblW w:w="31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687"/>
        <w:gridCol w:w="709"/>
      </w:tblGrid>
      <w:tr w:rsidR="00EA72F1" w14:paraId="72E6DAA2" w14:textId="77777777">
        <w:trPr>
          <w:jc w:val="center"/>
        </w:trPr>
        <w:tc>
          <w:tcPr>
            <w:tcW w:w="704" w:type="dxa"/>
          </w:tcPr>
          <w:p w14:paraId="39F26843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right w:val="single" w:sz="4" w:space="0" w:color="000000"/>
            </w:tcBorders>
          </w:tcPr>
          <w:p w14:paraId="239693C1" w14:textId="77777777" w:rsidR="00EA72F1" w:rsidRDefault="007A17A6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  <w:t>media/10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AF1C8B" w14:textId="77777777" w:rsidR="00EA72F1" w:rsidRDefault="00EA72F1">
            <w:pPr>
              <w:spacing w:line="360" w:lineRule="auto"/>
              <w:jc w:val="both"/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</w:tc>
      </w:tr>
    </w:tbl>
    <w:p w14:paraId="1D5E6666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sottoscritti allegano: </w:t>
      </w:r>
    </w:p>
    <w:p w14:paraId="498B201C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• Fotocopia firmata del documento di identità e del codice fiscale di entrambi i genitori; </w:t>
      </w:r>
    </w:p>
    <w:p w14:paraId="795BAFD4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hanging="142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• Fotocopia firmata del documento di identità – valido per l’espatrio - e del codice fiscale dell’alunno partecipante alla selezione;</w:t>
      </w:r>
    </w:p>
    <w:p w14:paraId="4D755A2A" w14:textId="51406276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• modello ISEE</w:t>
      </w:r>
      <w:r>
        <w:rPr>
          <w:rFonts w:ascii="Garamond" w:eastAsia="Garamond" w:hAnsi="Garamond" w:cs="Garamond"/>
          <w:sz w:val="24"/>
          <w:szCs w:val="24"/>
        </w:rPr>
        <w:t xml:space="preserve"> 202</w:t>
      </w:r>
      <w:r w:rsidR="006B09F9"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 xml:space="preserve"> o, in mancanza, autocertificazione da integrare con la certificazione entro due settimane dalla scadenza del band</w:t>
      </w:r>
      <w:r w:rsidR="006B09F9"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color w:val="000000"/>
          <w:sz w:val="24"/>
          <w:szCs w:val="24"/>
        </w:rPr>
        <w:t>.</w:t>
      </w:r>
    </w:p>
    <w:p w14:paraId="2A10EABB" w14:textId="4042E9FA" w:rsidR="00EA72F1" w:rsidRDefault="007A17A6">
      <w:pPr>
        <w:spacing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Si precisa che la documentazione attestante le valutazioni dell’alunno, così come dichiarate, saranno acquisite in automatico ad </w:t>
      </w:r>
      <w:r w:rsidR="0016182E">
        <w:rPr>
          <w:rFonts w:ascii="Garamond" w:eastAsia="Garamond" w:hAnsi="Garamond" w:cs="Garamond"/>
          <w:color w:val="000000"/>
          <w:sz w:val="24"/>
          <w:szCs w:val="24"/>
        </w:rPr>
        <w:t>ceis044001@istruzione.it</w:t>
      </w:r>
    </w:p>
    <w:p w14:paraId="6609C9DE" w14:textId="77777777" w:rsidR="00EA72F1" w:rsidRDefault="007A17A6">
      <w:pPr>
        <w:spacing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Si autorizza il trattamento dei dati personali ai sensi legge 675/96 e del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</w:rPr>
        <w:t>D.Lgs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n° 196/03 e si dichiara sotto la propria responsabilità che la documentazione presentata e/o allegata alla seguente istanza è conforme agli originali, che saranno presentati qualora fossero richiesti. </w:t>
      </w:r>
    </w:p>
    <w:p w14:paraId="231EE062" w14:textId="77777777" w:rsidR="002B3E4D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I sottoscritti dichiarano, nel caso di ammissione del/la proprio/a figlio/a____________________________  </w:t>
      </w:r>
    </w:p>
    <w:p w14:paraId="209243DC" w14:textId="3A6DD8B1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di autorizzarlo/a: </w:t>
      </w:r>
    </w:p>
    <w:p w14:paraId="26420C37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• alle attività di cui al presente bando; </w:t>
      </w:r>
    </w:p>
    <w:p w14:paraId="4EDB63C9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• alla mobilità all’estero;</w:t>
      </w:r>
    </w:p>
    <w:p w14:paraId="518FECA3" w14:textId="2B2A6A24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• ad essere alloggiato in casa con altri alunni della scuola o </w:t>
      </w:r>
      <w:r w:rsidR="006B09F9">
        <w:rPr>
          <w:rFonts w:ascii="Garamond" w:eastAsia="Garamond" w:hAnsi="Garamond" w:cs="Garamond"/>
          <w:color w:val="000000"/>
          <w:sz w:val="24"/>
          <w:szCs w:val="24"/>
        </w:rPr>
        <w:t>hotel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16182E">
        <w:rPr>
          <w:rFonts w:ascii="Garamond" w:eastAsia="Garamond" w:hAnsi="Garamond" w:cs="Garamond"/>
          <w:color w:val="000000"/>
          <w:sz w:val="24"/>
          <w:szCs w:val="24"/>
        </w:rPr>
        <w:t>per tutta la durata della mobilità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</w:t>
      </w:r>
    </w:p>
    <w:p w14:paraId="19760228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Inoltre, i sottoscritti dichiarano espressamente di accettare il regolamento di cui all’art. 4 del bando.</w:t>
      </w:r>
    </w:p>
    <w:p w14:paraId="5F3D834F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Si autorizza codesta Istituzione Scolastica al trattamento dei propri dati personali, nel rispetto della normativa vigente di cui al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D.Lgs.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196/2003. Si autorizza questa Istituzione Scolastica alla pubblicazione di foto e video che riguardano il minore, per fini meramente scolastici e didattici. </w:t>
      </w:r>
    </w:p>
    <w:p w14:paraId="55E3522D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Ai sensi della normativa vigente in materia di autocertificazione la veridicità di tutte le informazioni contenute nell’istanza e nel curriculum presentato, i sottoscritti sono consapevoli che chiunque rilasci dichiarazioni mendaci è punito ai sensi e per effetto del c.p. e delle leggi speciali in materia, ai sensi e per effetto dell’art. 46 D.P.R. 445/2000. </w:t>
      </w:r>
    </w:p>
    <w:p w14:paraId="0CD47872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Luogo, ________________________</w:t>
      </w:r>
    </w:p>
    <w:p w14:paraId="4E1D56B3" w14:textId="77777777" w:rsidR="00EA72F1" w:rsidRDefault="00EA72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5693EE16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Firma dei Genitori ______________________________         ___________________________________</w:t>
      </w:r>
    </w:p>
    <w:p w14:paraId="0421B2C3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14:paraId="1BD3A47B" w14:textId="77777777" w:rsidR="00EA72F1" w:rsidRDefault="007A17A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Firma dell’alunno/a ___________________________________________</w:t>
      </w:r>
    </w:p>
    <w:p w14:paraId="2159BAA8" w14:textId="77777777" w:rsidR="00EA72F1" w:rsidRDefault="00EA72F1">
      <w:pPr>
        <w:spacing w:before="3"/>
        <w:ind w:right="104"/>
        <w:jc w:val="right"/>
        <w:rPr>
          <w:sz w:val="16"/>
          <w:szCs w:val="16"/>
        </w:rPr>
      </w:pPr>
    </w:p>
    <w:sectPr w:rsidR="00EA72F1">
      <w:headerReference w:type="default" r:id="rId8"/>
      <w:footerReference w:type="default" r:id="rId9"/>
      <w:pgSz w:w="11910" w:h="16840"/>
      <w:pgMar w:top="851" w:right="740" w:bottom="1060" w:left="1020" w:header="566" w:footer="8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8EE01" w14:textId="77777777" w:rsidR="00BA790A" w:rsidRDefault="00BA790A">
      <w:r>
        <w:separator/>
      </w:r>
    </w:p>
  </w:endnote>
  <w:endnote w:type="continuationSeparator" w:id="0">
    <w:p w14:paraId="5E197563" w14:textId="77777777" w:rsidR="00BA790A" w:rsidRDefault="00BA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5CB647E-3D1B-46A3-9606-509B13B474B8}"/>
    <w:embedBoldItalic r:id="rId2" w:fontKey="{FBED72AC-46DC-45C1-9BB7-BB899F8F9E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D590239-073C-4324-93A8-F521298F2D2B}"/>
    <w:embedItalic r:id="rId4" w:fontKey="{EEADB537-DCB0-44BB-8440-59FABA7B012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8C44436F-CAA9-44D7-B64B-4E1ED1C8C8BC}"/>
    <w:embedBold r:id="rId6" w:fontKey="{1D9F0270-B609-4B01-8FA3-2D0A2F73193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97A92BD0-55EF-4189-93B3-527936B322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420F0" w14:textId="77777777" w:rsidR="00EA72F1" w:rsidRDefault="00EA72F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6211C" w14:textId="77777777" w:rsidR="00BA790A" w:rsidRDefault="00BA790A">
      <w:r>
        <w:separator/>
      </w:r>
    </w:p>
  </w:footnote>
  <w:footnote w:type="continuationSeparator" w:id="0">
    <w:p w14:paraId="4A9B15A9" w14:textId="77777777" w:rsidR="00BA790A" w:rsidRDefault="00BA7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8E006" w14:textId="77777777" w:rsidR="00EA72F1" w:rsidRDefault="00EA72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6017"/>
    <w:multiLevelType w:val="multilevel"/>
    <w:tmpl w:val="336C3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E7554"/>
    <w:multiLevelType w:val="multilevel"/>
    <w:tmpl w:val="C1964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F5A99"/>
    <w:multiLevelType w:val="hybridMultilevel"/>
    <w:tmpl w:val="B7921006"/>
    <w:lvl w:ilvl="0" w:tplc="58E0E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F1"/>
    <w:rsid w:val="0016182E"/>
    <w:rsid w:val="001761E4"/>
    <w:rsid w:val="002354C5"/>
    <w:rsid w:val="002B3E4D"/>
    <w:rsid w:val="004047AC"/>
    <w:rsid w:val="00416153"/>
    <w:rsid w:val="00504E6B"/>
    <w:rsid w:val="00566732"/>
    <w:rsid w:val="006A09FD"/>
    <w:rsid w:val="006B09F9"/>
    <w:rsid w:val="007371CC"/>
    <w:rsid w:val="007A17A6"/>
    <w:rsid w:val="0080270D"/>
    <w:rsid w:val="0085399F"/>
    <w:rsid w:val="008B11F1"/>
    <w:rsid w:val="00954BFD"/>
    <w:rsid w:val="00B559DB"/>
    <w:rsid w:val="00BA790A"/>
    <w:rsid w:val="00C85CA3"/>
    <w:rsid w:val="00CB3683"/>
    <w:rsid w:val="00D632C5"/>
    <w:rsid w:val="00DE0622"/>
    <w:rsid w:val="00E452AC"/>
    <w:rsid w:val="00EA72F1"/>
    <w:rsid w:val="00F56301"/>
    <w:rsid w:val="00F70ADD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B9A8"/>
  <w15:docId w15:val="{DAC4C8EB-A317-43B8-8099-848B74D9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2" w:right="106"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semiHidden/>
    <w:unhideWhenUsed/>
    <w:qFormat/>
    <w:pPr>
      <w:ind w:left="112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7"/>
      <w:ind w:left="641"/>
    </w:pPr>
    <w:rPr>
      <w:rFonts w:ascii="Cambria" w:eastAsia="Cambria" w:hAnsi="Cambria" w:cs="Cambria"/>
      <w:b/>
      <w:bCs/>
      <w:i/>
      <w:iCs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7"/>
      <w:ind w:left="616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F7E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E0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7E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E0B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6E06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6061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6061A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iBCHmpYyTKKLyEv9Uk49iUoaGA==">CgMxLjAyCGguZ2pkZ3hzOAByITFTeXlSb3ZuVmVZWDZxWFlmdGJ2SXpUTDl6ZXZGLUlzaA==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Aurora</dc:creator>
  <cp:lastModifiedBy>ITET</cp:lastModifiedBy>
  <cp:revision>3</cp:revision>
  <dcterms:created xsi:type="dcterms:W3CDTF">2025-10-28T10:17:00Z</dcterms:created>
  <dcterms:modified xsi:type="dcterms:W3CDTF">2025-10-28T23:38:00Z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2022-12-15T00:00:00Z</vt:filetime>
  </property>
</Properties>
</file>