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81" w:rsidRDefault="00D72848">
      <w:pPr>
        <w:spacing w:before="184"/>
        <w:ind w:left="142" w:right="12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RELAZIONE NUOVE ADOZIONI LIBRI DI TESTO PER L’A.S. 2026/2027</w:t>
      </w:r>
    </w:p>
    <w:p w:rsidR="00D55481" w:rsidRDefault="00D55481">
      <w:pPr>
        <w:spacing w:before="184"/>
        <w:ind w:right="1208"/>
        <w:rPr>
          <w:b/>
          <w:bCs/>
          <w:sz w:val="24"/>
          <w:szCs w:val="24"/>
        </w:rPr>
      </w:pPr>
    </w:p>
    <w:tbl>
      <w:tblPr>
        <w:tblStyle w:val="a"/>
        <w:tblW w:w="9240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1713"/>
        <w:gridCol w:w="1842"/>
        <w:gridCol w:w="4012"/>
      </w:tblGrid>
      <w:tr w:rsidR="00D55481">
        <w:trPr>
          <w:trHeight w:val="405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7567" w:type="dxa"/>
            <w:gridSpan w:val="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D55481">
        <w:trPr>
          <w:trHeight w:val="402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7567" w:type="dxa"/>
            <w:gridSpan w:val="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1378CC" w:rsidTr="001378CC">
        <w:trPr>
          <w:trHeight w:val="397"/>
        </w:trPr>
        <w:tc>
          <w:tcPr>
            <w:tcW w:w="1673" w:type="dxa"/>
            <w:shd w:val="clear" w:color="auto" w:fill="FFC000"/>
          </w:tcPr>
          <w:p w:rsidR="001378CC" w:rsidRDefault="00137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CLASSE/I</w:t>
            </w:r>
          </w:p>
        </w:tc>
        <w:tc>
          <w:tcPr>
            <w:tcW w:w="1713" w:type="dxa"/>
          </w:tcPr>
          <w:p w:rsidR="001378CC" w:rsidRDefault="00137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:rsidR="001378CC" w:rsidRDefault="001378CC" w:rsidP="00137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07" w:lineRule="auto"/>
              <w:ind w:left="71"/>
              <w:jc w:val="center"/>
              <w:rPr>
                <w:color w:val="000000"/>
                <w:sz w:val="20"/>
                <w:szCs w:val="20"/>
              </w:rPr>
            </w:pPr>
            <w:r w:rsidRPr="001378CC">
              <w:rPr>
                <w:b/>
                <w:bCs/>
                <w:color w:val="000000"/>
                <w:sz w:val="20"/>
                <w:szCs w:val="20"/>
              </w:rPr>
              <w:t>INDIRIZZO</w:t>
            </w:r>
          </w:p>
        </w:tc>
        <w:tc>
          <w:tcPr>
            <w:tcW w:w="4012" w:type="dxa"/>
          </w:tcPr>
          <w:p w:rsidR="001378CC" w:rsidRDefault="00137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55481" w:rsidRDefault="00D55481">
      <w:pPr>
        <w:spacing w:before="140" w:after="4"/>
        <w:rPr>
          <w:b/>
          <w:bCs/>
        </w:rPr>
      </w:pPr>
    </w:p>
    <w:p w:rsidR="00D55481" w:rsidRDefault="00D72848">
      <w:pPr>
        <w:spacing w:before="140" w:after="4"/>
        <w:ind w:left="232"/>
        <w:rPr>
          <w:b/>
          <w:bCs/>
        </w:rPr>
      </w:pPr>
      <w:r>
        <w:rPr>
          <w:b/>
          <w:bCs/>
          <w:u w:val="single"/>
        </w:rPr>
        <w:t>TESTO DA SOSTITUIRE</w:t>
      </w:r>
      <w:r>
        <w:rPr>
          <w:b/>
          <w:bCs/>
        </w:rPr>
        <w:t>:</w:t>
      </w:r>
    </w:p>
    <w:p w:rsidR="00D55481" w:rsidRDefault="00D55481">
      <w:pPr>
        <w:spacing w:before="140" w:after="4"/>
        <w:ind w:left="232"/>
        <w:rPr>
          <w:b/>
          <w:bCs/>
        </w:rPr>
      </w:pPr>
    </w:p>
    <w:tbl>
      <w:tblPr>
        <w:tblStyle w:val="a0"/>
        <w:tblW w:w="9240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583"/>
        <w:gridCol w:w="581"/>
        <w:gridCol w:w="583"/>
        <w:gridCol w:w="581"/>
        <w:gridCol w:w="583"/>
        <w:gridCol w:w="581"/>
        <w:gridCol w:w="583"/>
        <w:gridCol w:w="581"/>
        <w:gridCol w:w="583"/>
        <w:gridCol w:w="581"/>
        <w:gridCol w:w="583"/>
        <w:gridCol w:w="581"/>
        <w:gridCol w:w="583"/>
      </w:tblGrid>
      <w:tr w:rsidR="00D55481">
        <w:trPr>
          <w:trHeight w:val="431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CODICE ISBN</w:t>
            </w: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D55481">
        <w:trPr>
          <w:trHeight w:val="405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D55481">
        <w:trPr>
          <w:trHeight w:val="402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AUTORI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D55481">
        <w:trPr>
          <w:trHeight w:val="287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NUMERO VOLUMI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55481">
        <w:trPr>
          <w:trHeight w:val="273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EDITORE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55481">
        <w:trPr>
          <w:trHeight w:val="316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PREZZO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</w:tbl>
    <w:p w:rsidR="00D55481" w:rsidRDefault="00D55481">
      <w:pPr>
        <w:spacing w:before="184"/>
        <w:ind w:left="142" w:right="1208"/>
        <w:jc w:val="both"/>
        <w:rPr>
          <w:b/>
          <w:bCs/>
          <w:sz w:val="24"/>
          <w:szCs w:val="24"/>
        </w:rPr>
      </w:pPr>
    </w:p>
    <w:p w:rsidR="00D55481" w:rsidRDefault="00D72848">
      <w:pPr>
        <w:spacing w:before="140" w:after="4"/>
        <w:ind w:left="232"/>
        <w:rPr>
          <w:b/>
          <w:bCs/>
        </w:rPr>
      </w:pPr>
      <w:r>
        <w:rPr>
          <w:b/>
          <w:bCs/>
          <w:u w:val="single"/>
        </w:rPr>
        <w:t>NUOVA ADOZIONE</w:t>
      </w:r>
      <w:r>
        <w:rPr>
          <w:b/>
          <w:bCs/>
        </w:rPr>
        <w:t>:</w:t>
      </w:r>
    </w:p>
    <w:p w:rsidR="00D55481" w:rsidRDefault="00D55481">
      <w:pPr>
        <w:spacing w:before="140" w:after="4"/>
        <w:ind w:left="232"/>
        <w:rPr>
          <w:b/>
          <w:bCs/>
        </w:rPr>
      </w:pPr>
    </w:p>
    <w:tbl>
      <w:tblPr>
        <w:tblStyle w:val="a1"/>
        <w:tblW w:w="9240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583"/>
        <w:gridCol w:w="581"/>
        <w:gridCol w:w="583"/>
        <w:gridCol w:w="581"/>
        <w:gridCol w:w="583"/>
        <w:gridCol w:w="581"/>
        <w:gridCol w:w="583"/>
        <w:gridCol w:w="581"/>
        <w:gridCol w:w="583"/>
        <w:gridCol w:w="581"/>
        <w:gridCol w:w="583"/>
        <w:gridCol w:w="581"/>
        <w:gridCol w:w="583"/>
      </w:tblGrid>
      <w:tr w:rsidR="00D55481">
        <w:trPr>
          <w:trHeight w:val="431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CODICE ISBN</w:t>
            </w: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1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  <w:tc>
          <w:tcPr>
            <w:tcW w:w="583" w:type="dxa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D55481">
        <w:trPr>
          <w:trHeight w:val="405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D55481">
        <w:trPr>
          <w:trHeight w:val="402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AUTORI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  <w:tr w:rsidR="00D55481">
        <w:trPr>
          <w:trHeight w:val="287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NUMERO VOLUMI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55481">
        <w:trPr>
          <w:trHeight w:val="273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EDITORE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55481">
        <w:trPr>
          <w:trHeight w:val="316"/>
        </w:trPr>
        <w:tc>
          <w:tcPr>
            <w:tcW w:w="1673" w:type="dxa"/>
            <w:shd w:val="clear" w:color="auto" w:fill="FFC000"/>
          </w:tcPr>
          <w:p w:rsidR="00D55481" w:rsidRDefault="00D72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07" w:lineRule="auto"/>
              <w:ind w:left="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PREZZO</w:t>
            </w:r>
          </w:p>
        </w:tc>
        <w:tc>
          <w:tcPr>
            <w:tcW w:w="7567" w:type="dxa"/>
            <w:gridSpan w:val="13"/>
          </w:tcPr>
          <w:p w:rsidR="00D55481" w:rsidRDefault="00D55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jc w:val="center"/>
              <w:rPr>
                <w:color w:val="000000"/>
              </w:rPr>
            </w:pPr>
          </w:p>
        </w:tc>
      </w:tr>
    </w:tbl>
    <w:p w:rsidR="00D55481" w:rsidRDefault="00D55481">
      <w:pPr>
        <w:spacing w:before="184"/>
        <w:ind w:left="142" w:right="1208"/>
        <w:jc w:val="both"/>
        <w:rPr>
          <w:b/>
          <w:bCs/>
          <w:sz w:val="24"/>
          <w:szCs w:val="24"/>
        </w:rPr>
      </w:pPr>
    </w:p>
    <w:p w:rsidR="00D55481" w:rsidRDefault="00436001">
      <w:pPr>
        <w:spacing w:before="184"/>
        <w:ind w:left="142" w:right="601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  <w:lang w:val="it-IT"/>
        </w:rPr>
        <w:drawing>
          <wp:anchor distT="0" distB="0" distL="114300" distR="114300" simplePos="0" relativeHeight="251661312" behindDoc="0" locked="0" layoutInCell="1" allowOverlap="1" wp14:anchorId="3DF86E2A" wp14:editId="7EA727E8">
            <wp:simplePos x="0" y="0"/>
            <wp:positionH relativeFrom="margin">
              <wp:posOffset>285750</wp:posOffset>
            </wp:positionH>
            <wp:positionV relativeFrom="margin">
              <wp:posOffset>9100185</wp:posOffset>
            </wp:positionV>
            <wp:extent cx="6106377" cy="676369"/>
            <wp:effectExtent l="0" t="0" r="8890" b="9525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377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481" w:rsidRDefault="00D55481">
      <w:pPr>
        <w:spacing w:before="184"/>
        <w:ind w:left="142" w:right="601"/>
        <w:jc w:val="center"/>
        <w:rPr>
          <w:b/>
          <w:bCs/>
          <w:sz w:val="24"/>
          <w:szCs w:val="24"/>
          <w:u w:val="single"/>
        </w:rPr>
      </w:pPr>
    </w:p>
    <w:p w:rsidR="00D55481" w:rsidRDefault="00D55481">
      <w:pPr>
        <w:spacing w:before="184"/>
        <w:ind w:left="142" w:right="601"/>
        <w:jc w:val="center"/>
        <w:rPr>
          <w:b/>
          <w:bCs/>
          <w:sz w:val="24"/>
          <w:szCs w:val="24"/>
          <w:u w:val="single"/>
        </w:rPr>
      </w:pPr>
      <w:bookmarkStart w:id="0" w:name="_GoBack"/>
      <w:bookmarkEnd w:id="0"/>
    </w:p>
    <w:p w:rsidR="00B0282F" w:rsidRDefault="00B0282F">
      <w:pPr>
        <w:spacing w:before="184"/>
        <w:ind w:left="142" w:right="601"/>
        <w:jc w:val="center"/>
        <w:rPr>
          <w:b/>
          <w:bCs/>
          <w:sz w:val="24"/>
          <w:szCs w:val="24"/>
          <w:u w:val="single"/>
        </w:rPr>
      </w:pPr>
    </w:p>
    <w:p w:rsidR="00D55481" w:rsidRDefault="00D55481">
      <w:pPr>
        <w:spacing w:before="184"/>
        <w:ind w:left="142" w:right="601"/>
        <w:jc w:val="center"/>
        <w:rPr>
          <w:b/>
          <w:bCs/>
          <w:sz w:val="24"/>
          <w:szCs w:val="24"/>
          <w:u w:val="single"/>
        </w:rPr>
      </w:pPr>
    </w:p>
    <w:p w:rsidR="00D55481" w:rsidRDefault="00D72848">
      <w:pPr>
        <w:spacing w:before="184"/>
        <w:ind w:left="142" w:right="601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MOTIVAZIONE DELLA NUOVA ADOZIONE</w:t>
      </w:r>
    </w:p>
    <w:p w:rsidR="00D55481" w:rsidRDefault="00D728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481" w:rsidRDefault="00D55481">
      <w:pPr>
        <w:spacing w:before="184"/>
        <w:ind w:left="142" w:right="601"/>
        <w:jc w:val="center"/>
        <w:rPr>
          <w:b/>
          <w:bCs/>
          <w:sz w:val="24"/>
          <w:szCs w:val="24"/>
        </w:rPr>
      </w:pPr>
    </w:p>
    <w:p w:rsidR="00D55481" w:rsidRDefault="00D55481">
      <w:pPr>
        <w:spacing w:before="184"/>
        <w:ind w:right="459"/>
        <w:jc w:val="both"/>
        <w:rPr>
          <w:sz w:val="24"/>
          <w:szCs w:val="24"/>
        </w:rPr>
      </w:pPr>
    </w:p>
    <w:p w:rsidR="00D55481" w:rsidRDefault="00D72848">
      <w:pPr>
        <w:spacing w:before="184"/>
        <w:ind w:left="6663" w:right="4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Firma dei docenti proponenti</w:t>
      </w:r>
    </w:p>
    <w:p w:rsidR="00D55481" w:rsidRDefault="00D55481">
      <w:pPr>
        <w:spacing w:before="184"/>
        <w:ind w:right="459"/>
        <w:jc w:val="both"/>
        <w:rPr>
          <w:sz w:val="24"/>
          <w:szCs w:val="24"/>
        </w:rPr>
      </w:pPr>
    </w:p>
    <w:p w:rsidR="00D55481" w:rsidRDefault="0043600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  <w:lang w:val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274952</wp:posOffset>
            </wp:positionH>
            <wp:positionV relativeFrom="margin">
              <wp:posOffset>9102725</wp:posOffset>
            </wp:positionV>
            <wp:extent cx="6106377" cy="676369"/>
            <wp:effectExtent l="0" t="0" r="8890" b="9525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377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5481" w:rsidSect="00B0282F">
      <w:headerReference w:type="default" r:id="rId9"/>
      <w:footerReference w:type="default" r:id="rId10"/>
      <w:pgSz w:w="11910" w:h="16840"/>
      <w:pgMar w:top="820" w:right="708" w:bottom="1220" w:left="708" w:header="5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D79" w:rsidRDefault="00832D79" w:rsidP="00B0282F">
      <w:r>
        <w:separator/>
      </w:r>
    </w:p>
  </w:endnote>
  <w:endnote w:type="continuationSeparator" w:id="0">
    <w:p w:rsidR="00832D79" w:rsidRDefault="00832D79" w:rsidP="00B0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9207F4D0-FD8A-42A1-B068-F993E02434C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644D8D5-E8DB-4BA3-9B3B-868E41E596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FC04DF0-6A18-4016-A3AC-7E59BA75CD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C2D2271-EB3A-4C2F-B3C4-07F4BDF191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2F" w:rsidRDefault="00B0282F">
    <w:pPr>
      <w:pStyle w:val="Pidipagina"/>
    </w:pPr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206082</wp:posOffset>
          </wp:positionH>
          <wp:positionV relativeFrom="margin">
            <wp:posOffset>7653759</wp:posOffset>
          </wp:positionV>
          <wp:extent cx="6106377" cy="676369"/>
          <wp:effectExtent l="0" t="0" r="8890" b="952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6377" cy="676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D79" w:rsidRDefault="00832D79" w:rsidP="00B0282F">
      <w:r>
        <w:separator/>
      </w:r>
    </w:p>
  </w:footnote>
  <w:footnote w:type="continuationSeparator" w:id="0">
    <w:p w:rsidR="00832D79" w:rsidRDefault="00832D79" w:rsidP="00B02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2F" w:rsidRPr="00B0282F" w:rsidRDefault="00B0282F" w:rsidP="00B0282F">
    <w:pPr>
      <w:spacing w:before="184"/>
      <w:ind w:left="142" w:right="1208"/>
      <w:rPr>
        <w:b/>
        <w:bCs/>
        <w:sz w:val="20"/>
        <w:szCs w:val="20"/>
      </w:rPr>
    </w:pPr>
    <w:r w:rsidRPr="00B0282F">
      <w:rPr>
        <w:b/>
        <w:bCs/>
        <w:i/>
        <w:color w:val="7F7F7F" w:themeColor="text1" w:themeTint="80"/>
        <w:sz w:val="20"/>
        <w:szCs w:val="20"/>
      </w:rPr>
      <w:t>A</w:t>
    </w:r>
    <w:r w:rsidRPr="00B0282F">
      <w:rPr>
        <w:b/>
        <w:bCs/>
        <w:i/>
        <w:color w:val="7F7F7F" w:themeColor="text1" w:themeTint="80"/>
        <w:sz w:val="20"/>
        <w:szCs w:val="20"/>
      </w:rPr>
      <w:t>llegato 3</w:t>
    </w:r>
    <w:r w:rsidRPr="00B0282F">
      <w:rPr>
        <w:b/>
        <w:bCs/>
        <w:i/>
        <w:color w:val="7F7F7F" w:themeColor="text1" w:themeTint="80"/>
        <w:sz w:val="20"/>
        <w:szCs w:val="20"/>
      </w:rPr>
      <w:t xml:space="preserve"> - </w:t>
    </w:r>
    <w:r w:rsidRPr="00B0282F">
      <w:rPr>
        <w:b/>
        <w:bCs/>
        <w:i/>
        <w:color w:val="7F7F7F" w:themeColor="text1" w:themeTint="80"/>
        <w:sz w:val="20"/>
        <w:szCs w:val="20"/>
      </w:rPr>
      <w:t>RELAZIONE NUOVE ADOZIONI LIBRI DI TESTO PER L’A.S. 2026/2027</w:t>
    </w:r>
    <w:r>
      <w:rPr>
        <w:b/>
        <w:bCs/>
        <w:noProof/>
        <w:sz w:val="20"/>
        <w:szCs w:val="20"/>
        <w:lang w:val="it-IT"/>
      </w:rPr>
      <w:drawing>
        <wp:inline distT="0" distB="0" distL="0" distR="0">
          <wp:extent cx="6535062" cy="173379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5062" cy="1733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82F" w:rsidRDefault="00B0282F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170B7"/>
    <w:multiLevelType w:val="multilevel"/>
    <w:tmpl w:val="D90C499C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81"/>
    <w:rsid w:val="001378CC"/>
    <w:rsid w:val="00436001"/>
    <w:rsid w:val="00832D79"/>
    <w:rsid w:val="00B0282F"/>
    <w:rsid w:val="00D55481"/>
    <w:rsid w:val="00D7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8C3930-8B71-459C-83F1-D22B0908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424"/>
      <w:outlineLvl w:val="0"/>
    </w:pPr>
    <w:rPr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028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82F"/>
  </w:style>
  <w:style w:type="paragraph" w:styleId="Pidipagina">
    <w:name w:val="footer"/>
    <w:basedOn w:val="Normale"/>
    <w:link w:val="PidipaginaCarattere"/>
    <w:uiPriority w:val="99"/>
    <w:unhideWhenUsed/>
    <w:rsid w:val="00B028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2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egUngKdbKnrAossT+1foSXucqg==">CgMxLjA4AHIhMTlpODRGS0Z0Y3I2YUI2MC01ZnFSaDRSc3RTV1V6VUgt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parente</dc:creator>
  <cp:lastModifiedBy>Account Microsoft</cp:lastModifiedBy>
  <cp:revision>3</cp:revision>
  <dcterms:created xsi:type="dcterms:W3CDTF">2026-04-27T09:24:00Z</dcterms:created>
  <dcterms:modified xsi:type="dcterms:W3CDTF">2026-04-28T23:28:00Z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2026-04-11T00:00:00Z</vt:lpwstr>
  </property>
  <property fmtid="{D5CDD505-2E9C-101B-9397-08002B2CF9AE}" pid="5" name="Producer">
    <vt:lpwstr>Microsoft® Word 2016</vt:lpwstr>
  </property>
</Properties>
</file>